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778" w:type="dxa"/>
        <w:tblLook w:val="04A0" w:firstRow="1" w:lastRow="0" w:firstColumn="1" w:lastColumn="0" w:noHBand="0" w:noVBand="1"/>
      </w:tblPr>
      <w:tblGrid>
        <w:gridCol w:w="3792"/>
      </w:tblGrid>
      <w:tr w:rsidR="00037F41" w:rsidRPr="00037F41" w:rsidTr="00A42DEA">
        <w:tc>
          <w:tcPr>
            <w:tcW w:w="3793" w:type="dxa"/>
            <w:shd w:val="clear" w:color="auto" w:fill="auto"/>
          </w:tcPr>
          <w:p w:rsidR="00037F41" w:rsidRPr="00037F41" w:rsidRDefault="00037F41" w:rsidP="0003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EB00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3</w:t>
            </w:r>
            <w:r w:rsidRPr="00037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037F41" w:rsidRPr="00037F41" w:rsidRDefault="00037F41" w:rsidP="0003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распоряжению </w:t>
            </w:r>
          </w:p>
          <w:p w:rsidR="00037F41" w:rsidRPr="00037F41" w:rsidRDefault="00037F41" w:rsidP="0003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Управления образования Администрации </w:t>
            </w:r>
          </w:p>
          <w:p w:rsidR="00037F41" w:rsidRPr="00037F41" w:rsidRDefault="00037F41" w:rsidP="0003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37F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Екатеринбурга</w:t>
            </w:r>
          </w:p>
          <w:p w:rsidR="00037F41" w:rsidRPr="00037F41" w:rsidRDefault="004217C8" w:rsidP="0003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05.09.2014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bookmarkStart w:id="0" w:name="_GoBack"/>
            <w:r w:rsidRPr="004217C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1833/46/36</w:t>
            </w:r>
            <w:bookmarkEnd w:id="0"/>
          </w:p>
          <w:p w:rsidR="00037F41" w:rsidRPr="00037F41" w:rsidRDefault="00037F41" w:rsidP="00037F4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037F41" w:rsidRDefault="00037F41" w:rsidP="00766D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37F41" w:rsidRDefault="00037F41" w:rsidP="00037F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5817C8" w:rsidRDefault="005817C8" w:rsidP="00037F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</w:t>
      </w:r>
      <w:r w:rsidR="00037F41" w:rsidRPr="00037F41">
        <w:rPr>
          <w:rFonts w:ascii="Times New Roman" w:hAnsi="Times New Roman" w:cs="Times New Roman"/>
          <w:sz w:val="28"/>
          <w:szCs w:val="28"/>
        </w:rPr>
        <w:t xml:space="preserve">по утверждению списка учтённых детей, подлежащих </w:t>
      </w:r>
      <w:proofErr w:type="gramStart"/>
      <w:r w:rsidR="00037F41" w:rsidRPr="00037F41">
        <w:rPr>
          <w:rFonts w:ascii="Times New Roman" w:hAnsi="Times New Roman" w:cs="Times New Roman"/>
          <w:sz w:val="28"/>
          <w:szCs w:val="28"/>
        </w:rPr>
        <w:t>обучению по</w:t>
      </w:r>
      <w:proofErr w:type="gramEnd"/>
      <w:r w:rsidR="00037F41" w:rsidRPr="00037F41">
        <w:rPr>
          <w:rFonts w:ascii="Times New Roman" w:hAnsi="Times New Roman" w:cs="Times New Roman"/>
          <w:sz w:val="28"/>
          <w:szCs w:val="28"/>
        </w:rPr>
        <w:t xml:space="preserve"> образовательным программам дошкольного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7F41" w:rsidRDefault="005817C8" w:rsidP="00037F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- городская комиссия)</w:t>
      </w:r>
    </w:p>
    <w:p w:rsidR="005817C8" w:rsidRDefault="005817C8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677"/>
        <w:gridCol w:w="4076"/>
      </w:tblGrid>
      <w:tr w:rsidR="005817C8" w:rsidTr="00766D33">
        <w:tc>
          <w:tcPr>
            <w:tcW w:w="817" w:type="dxa"/>
          </w:tcPr>
          <w:p w:rsidR="005817C8" w:rsidRDefault="005817C8" w:rsidP="0058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754" w:type="dxa"/>
            <w:gridSpan w:val="2"/>
          </w:tcPr>
          <w:p w:rsidR="005817C8" w:rsidRDefault="005817C8" w:rsidP="005817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 городской комиссии</w:t>
            </w:r>
          </w:p>
        </w:tc>
      </w:tr>
      <w:tr w:rsidR="005817C8" w:rsidTr="00766D33">
        <w:tc>
          <w:tcPr>
            <w:tcW w:w="817" w:type="dxa"/>
          </w:tcPr>
          <w:p w:rsidR="005817C8" w:rsidRDefault="005817C8" w:rsidP="0058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</w:tcPr>
          <w:p w:rsidR="005817C8" w:rsidRDefault="005817C8" w:rsidP="005817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Мезенцева Наталия Евгеньевна</w:t>
            </w:r>
          </w:p>
        </w:tc>
        <w:tc>
          <w:tcPr>
            <w:tcW w:w="4076" w:type="dxa"/>
          </w:tcPr>
          <w:p w:rsidR="005817C8" w:rsidRDefault="005817C8" w:rsidP="005817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начальника Управления образования Администрации города Екатеринбурга</w:t>
            </w:r>
            <w:proofErr w:type="gramEnd"/>
          </w:p>
        </w:tc>
      </w:tr>
      <w:tr w:rsidR="005817C8" w:rsidTr="00766D33">
        <w:tc>
          <w:tcPr>
            <w:tcW w:w="817" w:type="dxa"/>
          </w:tcPr>
          <w:p w:rsidR="005817C8" w:rsidRDefault="005817C8" w:rsidP="0058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54" w:type="dxa"/>
            <w:gridSpan w:val="2"/>
          </w:tcPr>
          <w:p w:rsidR="005817C8" w:rsidRDefault="005817C8" w:rsidP="005817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Члены городской комиссии</w:t>
            </w:r>
          </w:p>
        </w:tc>
      </w:tr>
      <w:tr w:rsidR="005817C8" w:rsidTr="00766D33">
        <w:tc>
          <w:tcPr>
            <w:tcW w:w="817" w:type="dxa"/>
          </w:tcPr>
          <w:p w:rsidR="005817C8" w:rsidRDefault="005817C8" w:rsidP="0058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78" w:type="dxa"/>
          </w:tcPr>
          <w:p w:rsidR="005817C8" w:rsidRDefault="005817C8" w:rsidP="005817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Альканова Юлия Борисовна</w:t>
            </w:r>
          </w:p>
        </w:tc>
        <w:tc>
          <w:tcPr>
            <w:tcW w:w="4076" w:type="dxa"/>
          </w:tcPr>
          <w:p w:rsidR="005817C8" w:rsidRDefault="005817C8" w:rsidP="00CA15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образования Верх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Исетского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</w:tr>
      <w:tr w:rsidR="00D92FDA" w:rsidTr="00766D33">
        <w:tc>
          <w:tcPr>
            <w:tcW w:w="817" w:type="dxa"/>
          </w:tcPr>
          <w:p w:rsidR="00D92FDA" w:rsidRDefault="00D92FDA" w:rsidP="0058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8" w:type="dxa"/>
          </w:tcPr>
          <w:p w:rsidR="00D92FDA" w:rsidRDefault="00D92FDA" w:rsidP="005817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Березина Наталья Владимировна</w:t>
            </w:r>
          </w:p>
        </w:tc>
        <w:tc>
          <w:tcPr>
            <w:tcW w:w="4076" w:type="dxa"/>
          </w:tcPr>
          <w:p w:rsidR="00D92FDA" w:rsidRDefault="00D92FDA" w:rsidP="00CA15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92FDA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 образования Октябрьского</w:t>
            </w:r>
            <w:r w:rsidRPr="00D92FDA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  <w:tr w:rsidR="005817C8" w:rsidTr="00766D33">
        <w:tc>
          <w:tcPr>
            <w:tcW w:w="817" w:type="dxa"/>
          </w:tcPr>
          <w:p w:rsidR="005817C8" w:rsidRDefault="00D92FDA" w:rsidP="0058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8" w:type="dxa"/>
          </w:tcPr>
          <w:p w:rsidR="005817C8" w:rsidRDefault="005817C8" w:rsidP="00A42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Ведерникова Наталья Николаевна</w:t>
            </w:r>
          </w:p>
        </w:tc>
        <w:tc>
          <w:tcPr>
            <w:tcW w:w="4076" w:type="dxa"/>
          </w:tcPr>
          <w:p w:rsidR="005817C8" w:rsidRDefault="005817C8" w:rsidP="00A42DE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отдела образования Управления образования </w:t>
            </w:r>
            <w:r w:rsidRPr="005817C8">
              <w:rPr>
                <w:rFonts w:ascii="Times New Roman" w:hAnsi="Times New Roman" w:cs="Times New Roman"/>
                <w:sz w:val="28"/>
                <w:szCs w:val="28"/>
              </w:rPr>
              <w:t>Администрации города Екатеринбурга</w:t>
            </w:r>
            <w:proofErr w:type="gramEnd"/>
          </w:p>
        </w:tc>
      </w:tr>
      <w:tr w:rsidR="005817C8" w:rsidTr="00766D33">
        <w:tc>
          <w:tcPr>
            <w:tcW w:w="817" w:type="dxa"/>
          </w:tcPr>
          <w:p w:rsidR="005817C8" w:rsidRDefault="00D92FDA" w:rsidP="0058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78" w:type="dxa"/>
          </w:tcPr>
          <w:p w:rsidR="005817C8" w:rsidRDefault="005817C8" w:rsidP="00A42DE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Земцова Марина Германовна</w:t>
            </w:r>
          </w:p>
        </w:tc>
        <w:tc>
          <w:tcPr>
            <w:tcW w:w="4076" w:type="dxa"/>
          </w:tcPr>
          <w:p w:rsidR="005817C8" w:rsidRDefault="005817C8" w:rsidP="00CA15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</w:t>
            </w:r>
            <w:r w:rsidRPr="005817C8">
              <w:rPr>
                <w:rFonts w:ascii="Times New Roman" w:hAnsi="Times New Roman" w:cs="Times New Roman"/>
                <w:sz w:val="28"/>
                <w:szCs w:val="28"/>
              </w:rPr>
              <w:t xml:space="preserve"> отдел</w:t>
            </w:r>
            <w:r w:rsidR="00766D33">
              <w:rPr>
                <w:rFonts w:ascii="Times New Roman" w:hAnsi="Times New Roman" w:cs="Times New Roman"/>
                <w:sz w:val="28"/>
                <w:szCs w:val="28"/>
              </w:rPr>
              <w:t>а образования Ленинского</w:t>
            </w:r>
            <w:r w:rsidRPr="005817C8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</w:tr>
      <w:tr w:rsidR="005817C8" w:rsidTr="00766D33">
        <w:tc>
          <w:tcPr>
            <w:tcW w:w="817" w:type="dxa"/>
          </w:tcPr>
          <w:p w:rsidR="005817C8" w:rsidRDefault="00D92FDA" w:rsidP="0058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78" w:type="dxa"/>
          </w:tcPr>
          <w:p w:rsidR="005817C8" w:rsidRDefault="005817C8" w:rsidP="005817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Касимова Юлия Сергеевна</w:t>
            </w:r>
          </w:p>
        </w:tc>
        <w:tc>
          <w:tcPr>
            <w:tcW w:w="4076" w:type="dxa"/>
          </w:tcPr>
          <w:p w:rsidR="005817C8" w:rsidRDefault="005817C8" w:rsidP="005817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proofErr w:type="gramStart"/>
            <w:r w:rsidRPr="005817C8">
              <w:rPr>
                <w:rFonts w:ascii="Times New Roman" w:hAnsi="Times New Roman" w:cs="Times New Roman"/>
                <w:sz w:val="28"/>
                <w:szCs w:val="28"/>
              </w:rPr>
              <w:t>Управления образования Администрации города Екатеринбурга</w:t>
            </w:r>
            <w:proofErr w:type="gramEnd"/>
          </w:p>
        </w:tc>
      </w:tr>
      <w:tr w:rsidR="00766D33" w:rsidTr="00766D33">
        <w:tc>
          <w:tcPr>
            <w:tcW w:w="817" w:type="dxa"/>
          </w:tcPr>
          <w:p w:rsidR="00766D33" w:rsidRDefault="00D92FDA" w:rsidP="0058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78" w:type="dxa"/>
          </w:tcPr>
          <w:p w:rsidR="00766D33" w:rsidRDefault="00766D33" w:rsidP="005817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Комарова Татьяна Анатольевна</w:t>
            </w:r>
          </w:p>
        </w:tc>
        <w:tc>
          <w:tcPr>
            <w:tcW w:w="4076" w:type="dxa"/>
          </w:tcPr>
          <w:p w:rsidR="00766D33" w:rsidRDefault="00766D33" w:rsidP="00CA15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6D33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 отдела образования Железнодорожного</w:t>
            </w:r>
            <w:r w:rsidRPr="00766D33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</w:tr>
      <w:tr w:rsidR="005817C8" w:rsidTr="00766D33">
        <w:tc>
          <w:tcPr>
            <w:tcW w:w="817" w:type="dxa"/>
          </w:tcPr>
          <w:p w:rsidR="005817C8" w:rsidRDefault="00D92FDA" w:rsidP="0058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78" w:type="dxa"/>
          </w:tcPr>
          <w:p w:rsidR="005817C8" w:rsidRDefault="005817C8" w:rsidP="005817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Лескина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Елена Витальевна</w:t>
            </w:r>
          </w:p>
        </w:tc>
        <w:tc>
          <w:tcPr>
            <w:tcW w:w="4076" w:type="dxa"/>
          </w:tcPr>
          <w:p w:rsidR="005817C8" w:rsidRDefault="005817C8" w:rsidP="00CA15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817C8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ела образования Орджоникидзевского</w:t>
            </w:r>
            <w:r w:rsidRPr="005817C8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</w:tr>
      <w:tr w:rsidR="005817C8" w:rsidTr="00766D33">
        <w:tc>
          <w:tcPr>
            <w:tcW w:w="817" w:type="dxa"/>
          </w:tcPr>
          <w:p w:rsidR="005817C8" w:rsidRDefault="00D92FDA" w:rsidP="0058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78" w:type="dxa"/>
          </w:tcPr>
          <w:p w:rsidR="005817C8" w:rsidRDefault="005817C8" w:rsidP="005817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Малышкина Светлана Ивановна</w:t>
            </w:r>
          </w:p>
        </w:tc>
        <w:tc>
          <w:tcPr>
            <w:tcW w:w="4076" w:type="dxa"/>
          </w:tcPr>
          <w:p w:rsidR="005817C8" w:rsidRDefault="005817C8" w:rsidP="00CA15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Pr="005817C8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отд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ела образования Чкаловского</w:t>
            </w:r>
            <w:r w:rsidRPr="005817C8">
              <w:rPr>
                <w:rFonts w:ascii="Times New Roman" w:hAnsi="Times New Roman" w:cs="Times New Roman"/>
                <w:sz w:val="28"/>
                <w:szCs w:val="28"/>
              </w:rPr>
              <w:t xml:space="preserve"> района </w:t>
            </w:r>
          </w:p>
        </w:tc>
      </w:tr>
      <w:tr w:rsidR="00CA15EC" w:rsidTr="00766D33">
        <w:tc>
          <w:tcPr>
            <w:tcW w:w="817" w:type="dxa"/>
          </w:tcPr>
          <w:p w:rsidR="00CA15EC" w:rsidRDefault="00D92FDA" w:rsidP="005817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78" w:type="dxa"/>
          </w:tcPr>
          <w:p w:rsidR="00CA15EC" w:rsidRDefault="00CA15EC" w:rsidP="005817C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Ярутина Светлана Викторовна</w:t>
            </w:r>
          </w:p>
        </w:tc>
        <w:tc>
          <w:tcPr>
            <w:tcW w:w="4076" w:type="dxa"/>
          </w:tcPr>
          <w:p w:rsidR="00CA15EC" w:rsidRDefault="00CA15EC" w:rsidP="005817C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15EC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отдела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Кировского  района </w:t>
            </w:r>
          </w:p>
        </w:tc>
      </w:tr>
    </w:tbl>
    <w:p w:rsidR="005817C8" w:rsidRPr="00037F41" w:rsidRDefault="005817C8" w:rsidP="00581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5817C8" w:rsidRPr="00037F41" w:rsidSect="00D92FDA">
      <w:pgSz w:w="11906" w:h="16838"/>
      <w:pgMar w:top="737" w:right="851" w:bottom="51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B38"/>
    <w:rsid w:val="00037F41"/>
    <w:rsid w:val="004217C8"/>
    <w:rsid w:val="005817C8"/>
    <w:rsid w:val="00766D33"/>
    <w:rsid w:val="00A14B38"/>
    <w:rsid w:val="00CA15EC"/>
    <w:rsid w:val="00D92FDA"/>
    <w:rsid w:val="00E10999"/>
    <w:rsid w:val="00EB0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17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17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vedernikova_nn</dc:creator>
  <cp:keywords/>
  <dc:description/>
  <cp:lastModifiedBy>vedernikova_nn</cp:lastModifiedBy>
  <cp:revision>7</cp:revision>
  <dcterms:created xsi:type="dcterms:W3CDTF">2014-08-20T08:51:00Z</dcterms:created>
  <dcterms:modified xsi:type="dcterms:W3CDTF">2014-09-05T08:16:00Z</dcterms:modified>
</cp:coreProperties>
</file>